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DC5" w:rsidRDefault="00181DC5" w:rsidP="001608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7BE2" w:rsidRDefault="00496611" w:rsidP="001608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4270">
        <w:rPr>
          <w:rFonts w:ascii="Times New Roman" w:hAnsi="Times New Roman"/>
          <w:sz w:val="24"/>
          <w:szCs w:val="24"/>
        </w:rPr>
        <w:t>Для размещения на сайте департамента по труду и занятости населения Свердл. обл.</w:t>
      </w:r>
      <w:r w:rsidR="00F74270" w:rsidRPr="00F74270">
        <w:rPr>
          <w:rFonts w:ascii="Times New Roman" w:hAnsi="Times New Roman"/>
          <w:sz w:val="24"/>
          <w:szCs w:val="24"/>
        </w:rPr>
        <w:t xml:space="preserve">, </w:t>
      </w:r>
    </w:p>
    <w:p w:rsidR="00496611" w:rsidRPr="00F74270" w:rsidRDefault="00F74270" w:rsidP="001608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4270">
        <w:rPr>
          <w:rFonts w:ascii="Times New Roman" w:hAnsi="Times New Roman"/>
          <w:sz w:val="24"/>
          <w:szCs w:val="24"/>
        </w:rPr>
        <w:t>в СМИ, в соц.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4270">
        <w:rPr>
          <w:rFonts w:ascii="Times New Roman" w:hAnsi="Times New Roman"/>
          <w:sz w:val="24"/>
          <w:szCs w:val="24"/>
        </w:rPr>
        <w:t>сетях</w:t>
      </w:r>
    </w:p>
    <w:p w:rsidR="0023628E" w:rsidRDefault="0023628E" w:rsidP="00F742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4270" w:rsidRPr="004031ED" w:rsidRDefault="000B3DC6" w:rsidP="004031ED">
      <w:pPr>
        <w:pStyle w:val="a6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31ED">
        <w:rPr>
          <w:rFonts w:ascii="Times New Roman" w:hAnsi="Times New Roman"/>
          <w:sz w:val="24"/>
          <w:szCs w:val="24"/>
        </w:rPr>
        <w:t xml:space="preserve">Скоро </w:t>
      </w:r>
      <w:r w:rsidR="00CC715A" w:rsidRPr="004031ED">
        <w:rPr>
          <w:rFonts w:ascii="Times New Roman" w:hAnsi="Times New Roman"/>
          <w:sz w:val="24"/>
          <w:szCs w:val="24"/>
        </w:rPr>
        <w:t xml:space="preserve">пенсия? </w:t>
      </w:r>
      <w:r w:rsidRPr="00C24FC0">
        <w:rPr>
          <w:noProof/>
          <w:lang w:eastAsia="ru-RU"/>
        </w:rPr>
        <w:drawing>
          <wp:inline distT="0" distB="0" distL="0" distR="0" wp14:anchorId="5C5EA147" wp14:editId="355DF7DC">
            <wp:extent cx="152400" cy="152400"/>
            <wp:effectExtent l="0" t="0" r="0" b="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1ED">
        <w:rPr>
          <w:rFonts w:ascii="Times New Roman" w:hAnsi="Times New Roman"/>
          <w:sz w:val="24"/>
          <w:szCs w:val="24"/>
        </w:rPr>
        <w:t xml:space="preserve"> Открой свой бизнес</w:t>
      </w:r>
      <w:r w:rsidR="0051285C" w:rsidRPr="004031ED">
        <w:rPr>
          <w:rFonts w:ascii="Times New Roman" w:hAnsi="Times New Roman"/>
          <w:sz w:val="24"/>
          <w:szCs w:val="24"/>
        </w:rPr>
        <w:t xml:space="preserve">! </w:t>
      </w:r>
    </w:p>
    <w:p w:rsidR="004031ED" w:rsidRDefault="004031ED" w:rsidP="004031ED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31ED" w:rsidRDefault="004031ED" w:rsidP="004031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Очередное заседание комиссии по предоставлению финансовой помощи на открытие собственного дела состоялось в Каменск-Уральском центре занятости населения.</w:t>
      </w:r>
    </w:p>
    <w:p w:rsidR="004031ED" w:rsidRDefault="004031ED" w:rsidP="004031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Многие видят свою пенсию, как долгожданный отдых и возможность больше не работать, но Наталья Валентиновна Д. рассуждает совсем по-другому…</w:t>
      </w:r>
    </w:p>
    <w:p w:rsidR="004031ED" w:rsidRDefault="004031ED" w:rsidP="004031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Многие годы отдала работе в сфере торговли, но буквально за год до выхода на пенсию, случилось так, что предприятие, где она работала, прекратило свою деятельность.  </w:t>
      </w:r>
    </w:p>
    <w:p w:rsidR="004031ED" w:rsidRDefault="004031ED" w:rsidP="004031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Наталья Валентиновна обратилась в центр занятости, где её признали безработной, самостоятельно прошла обучение в онлайн школе «Реальный садовод» авторскому курсу «Питомник с нуля до миллиона 5.0». Полученные знания Наталья сразу решила воплотить в практику и реализовать свою давнюю мечту - выращивать на продажу рассаду и саженцы.</w:t>
      </w:r>
    </w:p>
    <w:p w:rsidR="004031ED" w:rsidRDefault="004031ED" w:rsidP="004031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Одним из основных шагов к реализации своей мечты стала финансовая помощь от центра занятости в сумме 58 800 рублей. </w:t>
      </w:r>
    </w:p>
    <w:p w:rsidR="004031ED" w:rsidRPr="006F28FC" w:rsidRDefault="004031ED" w:rsidP="004031ED">
      <w:pPr>
        <w:pStyle w:val="1"/>
        <w:shd w:val="clear" w:color="auto" w:fill="FFFFFF"/>
        <w:spacing w:before="0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</w:t>
      </w:r>
      <w:r w:rsidRPr="00A71076">
        <w:rPr>
          <w:rFonts w:ascii="Times New Roman" w:hAnsi="Times New Roman" w:cs="Times New Roman"/>
          <w:color w:val="auto"/>
          <w:sz w:val="24"/>
          <w:szCs w:val="24"/>
        </w:rPr>
        <w:t>Подготовив бизнес-план и успешно защитив его перед комиссией</w:t>
      </w:r>
      <w:r w:rsidR="00334F10">
        <w:rPr>
          <w:rFonts w:ascii="Times New Roman" w:hAnsi="Times New Roman" w:cs="Times New Roman"/>
          <w:color w:val="auto"/>
          <w:sz w:val="24"/>
          <w:szCs w:val="24"/>
        </w:rPr>
        <w:t>,</w:t>
      </w:r>
      <w:bookmarkStart w:id="0" w:name="_GoBack"/>
      <w:bookmarkEnd w:id="0"/>
      <w:r w:rsidRPr="00A71076">
        <w:rPr>
          <w:rFonts w:ascii="Times New Roman" w:hAnsi="Times New Roman" w:cs="Times New Roman"/>
          <w:color w:val="auto"/>
          <w:sz w:val="24"/>
          <w:szCs w:val="24"/>
        </w:rPr>
        <w:t xml:space="preserve"> Наталья Валентиновна, в скором времени, станет обладателем новой арочной теплицы по выращиванию черенков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а жители города и района будут </w:t>
      </w:r>
      <w:r w:rsidR="00953415">
        <w:rPr>
          <w:rFonts w:ascii="Times New Roman" w:hAnsi="Times New Roman" w:cs="Times New Roman"/>
          <w:color w:val="auto"/>
          <w:sz w:val="24"/>
          <w:szCs w:val="24"/>
        </w:rPr>
        <w:t>иметь возможность приобрести качественную продукцию по оптимальной цене.</w:t>
      </w:r>
    </w:p>
    <w:p w:rsidR="004031ED" w:rsidRPr="007D681B" w:rsidRDefault="004031ED" w:rsidP="004031E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9F9F9"/>
        </w:rPr>
        <w:t xml:space="preserve">Для </w:t>
      </w:r>
      <w:r w:rsidRPr="000056D1">
        <w:rPr>
          <w:rFonts w:ascii="Times New Roman" w:hAnsi="Times New Roman"/>
          <w:sz w:val="24"/>
          <w:szCs w:val="24"/>
          <w:shd w:val="clear" w:color="auto" w:fill="F9F9F9"/>
        </w:rPr>
        <w:t>получения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консультаций </w:t>
      </w:r>
      <w:r w:rsidRPr="000056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вопросам разработки бизнес-планов 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получения</w:t>
      </w:r>
      <w:r w:rsidRPr="000056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финансовой помощ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на открытие собственного дела</w:t>
      </w:r>
      <w:r w:rsidRPr="000056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приглашаем в </w:t>
      </w:r>
      <w:r w:rsidRPr="000056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центр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занятости </w:t>
      </w:r>
      <w:r w:rsidRPr="000056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адресу: г. Каме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нск-Уральский, ул. Кунавина, 1, кабинет № 104</w:t>
      </w:r>
      <w:r w:rsidRPr="000056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 </w:t>
      </w:r>
      <w:r w:rsidRPr="000056D1"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</w:rPr>
        <w:t>тел.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 (3439) 32-56-36</w:t>
      </w:r>
      <w:r w:rsidRPr="000056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4031ED" w:rsidRDefault="004031ED" w:rsidP="004031ED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D7A93" w:rsidRDefault="004031ED" w:rsidP="008812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Балиуллина Н.А.</w:t>
      </w:r>
    </w:p>
    <w:p w:rsidR="00302DCE" w:rsidRPr="007D681B" w:rsidRDefault="004031ED" w:rsidP="007D681B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66AC0133" wp14:editId="6FB6F776">
            <wp:extent cx="6210935" cy="6210935"/>
            <wp:effectExtent l="0" t="0" r="0" b="0"/>
            <wp:docPr id="4" name="Рисунок 4" descr="C:\Users\spez1.AS18\AppData\Local\Microsoft\Windows\INetCache\Content.Word\1722251563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z1.AS18\AppData\Local\Microsoft\Windows\INetCache\Content.Word\172225156308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621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2DCE" w:rsidRPr="007D681B" w:rsidSect="00496611">
      <w:pgSz w:w="11907" w:h="16839" w:code="9"/>
      <w:pgMar w:top="567" w:right="992" w:bottom="244" w:left="1134" w:header="0" w:footer="0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E13" w:rsidRDefault="00121E13" w:rsidP="00496611">
      <w:pPr>
        <w:spacing w:after="0" w:line="240" w:lineRule="auto"/>
      </w:pPr>
      <w:r>
        <w:separator/>
      </w:r>
    </w:p>
  </w:endnote>
  <w:endnote w:type="continuationSeparator" w:id="0">
    <w:p w:rsidR="00121E13" w:rsidRDefault="00121E13" w:rsidP="00496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E13" w:rsidRDefault="00121E13" w:rsidP="00496611">
      <w:pPr>
        <w:spacing w:after="0" w:line="240" w:lineRule="auto"/>
      </w:pPr>
      <w:r>
        <w:separator/>
      </w:r>
    </w:p>
  </w:footnote>
  <w:footnote w:type="continuationSeparator" w:id="0">
    <w:p w:rsidR="00121E13" w:rsidRDefault="00121E13" w:rsidP="004966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8" o:spid="_x0000_i1026" type="#_x0000_t75" alt="❗" style="width:12.2pt;height:12.2pt;visibility:visible;mso-wrap-style:square" o:bullet="t">
        <v:imagedata r:id="rId1" o:title="❗"/>
      </v:shape>
    </w:pict>
  </w:numPicBullet>
  <w:abstractNum w:abstractNumId="0" w15:restartNumberingAfterBreak="0">
    <w:nsid w:val="17BA6018"/>
    <w:multiLevelType w:val="hybridMultilevel"/>
    <w:tmpl w:val="969C42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5765E"/>
    <w:multiLevelType w:val="multilevel"/>
    <w:tmpl w:val="892CD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9D26F3"/>
    <w:multiLevelType w:val="multilevel"/>
    <w:tmpl w:val="08309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2A19C5"/>
    <w:multiLevelType w:val="multilevel"/>
    <w:tmpl w:val="8E28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C67A62"/>
    <w:multiLevelType w:val="multilevel"/>
    <w:tmpl w:val="ACBE8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B42FEA"/>
    <w:multiLevelType w:val="multilevel"/>
    <w:tmpl w:val="9EC6B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EF2627"/>
    <w:multiLevelType w:val="hybridMultilevel"/>
    <w:tmpl w:val="D108D00E"/>
    <w:lvl w:ilvl="0" w:tplc="4718B8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BC51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E25E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124E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04C6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A84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280C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1A97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CED0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DF80482"/>
    <w:multiLevelType w:val="multilevel"/>
    <w:tmpl w:val="299C9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651E8C"/>
    <w:multiLevelType w:val="multilevel"/>
    <w:tmpl w:val="3A82D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030"/>
    <w:rsid w:val="000056D1"/>
    <w:rsid w:val="00086E70"/>
    <w:rsid w:val="000B2DCC"/>
    <w:rsid w:val="000B3DC6"/>
    <w:rsid w:val="001102BB"/>
    <w:rsid w:val="0011681D"/>
    <w:rsid w:val="00121E13"/>
    <w:rsid w:val="00160818"/>
    <w:rsid w:val="00181DC5"/>
    <w:rsid w:val="0023628E"/>
    <w:rsid w:val="00243F59"/>
    <w:rsid w:val="002445A8"/>
    <w:rsid w:val="0027310F"/>
    <w:rsid w:val="00292CB8"/>
    <w:rsid w:val="002D6746"/>
    <w:rsid w:val="002F54BD"/>
    <w:rsid w:val="00302DCE"/>
    <w:rsid w:val="00334F10"/>
    <w:rsid w:val="003C5CE2"/>
    <w:rsid w:val="003E0F74"/>
    <w:rsid w:val="00400C58"/>
    <w:rsid w:val="004031ED"/>
    <w:rsid w:val="00451C9A"/>
    <w:rsid w:val="00486A42"/>
    <w:rsid w:val="00496611"/>
    <w:rsid w:val="004D0F8E"/>
    <w:rsid w:val="0051285C"/>
    <w:rsid w:val="00533030"/>
    <w:rsid w:val="005A0D92"/>
    <w:rsid w:val="005D5300"/>
    <w:rsid w:val="00682C5A"/>
    <w:rsid w:val="006A4F0E"/>
    <w:rsid w:val="006E4361"/>
    <w:rsid w:val="0071173B"/>
    <w:rsid w:val="00766258"/>
    <w:rsid w:val="007B3947"/>
    <w:rsid w:val="007D681B"/>
    <w:rsid w:val="00881207"/>
    <w:rsid w:val="008A2F1D"/>
    <w:rsid w:val="008F7FB0"/>
    <w:rsid w:val="00936A21"/>
    <w:rsid w:val="00953415"/>
    <w:rsid w:val="00957BE2"/>
    <w:rsid w:val="00974545"/>
    <w:rsid w:val="00A14DD1"/>
    <w:rsid w:val="00A55B22"/>
    <w:rsid w:val="00A82CA7"/>
    <w:rsid w:val="00A97A98"/>
    <w:rsid w:val="00AE3FF3"/>
    <w:rsid w:val="00B137C5"/>
    <w:rsid w:val="00B24FAA"/>
    <w:rsid w:val="00B9330C"/>
    <w:rsid w:val="00BD7A93"/>
    <w:rsid w:val="00C03456"/>
    <w:rsid w:val="00C32B1A"/>
    <w:rsid w:val="00C71C3A"/>
    <w:rsid w:val="00C9216C"/>
    <w:rsid w:val="00CB2290"/>
    <w:rsid w:val="00CC715A"/>
    <w:rsid w:val="00CD0743"/>
    <w:rsid w:val="00D33703"/>
    <w:rsid w:val="00D62C80"/>
    <w:rsid w:val="00D8285C"/>
    <w:rsid w:val="00DB77E8"/>
    <w:rsid w:val="00DF70E1"/>
    <w:rsid w:val="00E40785"/>
    <w:rsid w:val="00E43952"/>
    <w:rsid w:val="00EE7A37"/>
    <w:rsid w:val="00EF216B"/>
    <w:rsid w:val="00EF45F3"/>
    <w:rsid w:val="00F74270"/>
    <w:rsid w:val="00F8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5F16BDF-F778-4D3B-AC6C-C73E4A85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DC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031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97A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A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A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1DC5"/>
    <w:rPr>
      <w:rFonts w:ascii="Segoe UI" w:eastAsia="Calibr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97A9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97A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97A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97A9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6">
    <w:name w:val="List Paragraph"/>
    <w:basedOn w:val="a"/>
    <w:uiPriority w:val="34"/>
    <w:qFormat/>
    <w:rsid w:val="00D3370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96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661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96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661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031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b">
    <w:name w:val="Strong"/>
    <w:basedOn w:val="a0"/>
    <w:uiPriority w:val="22"/>
    <w:qFormat/>
    <w:rsid w:val="004031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9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43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64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4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75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43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9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50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2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327">
          <w:marLeft w:val="0"/>
          <w:marRight w:val="0"/>
          <w:marTop w:val="0"/>
          <w:marBottom w:val="360"/>
          <w:divBdr>
            <w:top w:val="none" w:sz="0" w:space="12" w:color="auto"/>
            <w:left w:val="single" w:sz="18" w:space="18" w:color="797979"/>
            <w:bottom w:val="none" w:sz="0" w:space="12" w:color="auto"/>
            <w:right w:val="none" w:sz="0" w:space="18" w:color="auto"/>
          </w:divBdr>
        </w:div>
      </w:divsChild>
    </w:div>
    <w:div w:id="21213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spez1</dc:creator>
  <cp:keywords/>
  <dc:description/>
  <cp:lastModifiedBy>spez1</cp:lastModifiedBy>
  <cp:revision>8</cp:revision>
  <cp:lastPrinted>2024-04-09T06:23:00Z</cp:lastPrinted>
  <dcterms:created xsi:type="dcterms:W3CDTF">2024-07-24T09:31:00Z</dcterms:created>
  <dcterms:modified xsi:type="dcterms:W3CDTF">2024-07-30T10:07:00Z</dcterms:modified>
</cp:coreProperties>
</file>